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).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:rsidR="00DD02EF" w:rsidRDefault="00DD02EF" w:rsidP="000A665D">
      <w:pPr>
        <w:spacing w:after="0"/>
        <w:ind w:left="4536"/>
      </w:pPr>
      <w:r>
        <w:t>___________________________________________</w:t>
      </w:r>
    </w:p>
    <w:p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:rsidR="00146986" w:rsidRPr="00603E65" w:rsidRDefault="00603E65" w:rsidP="00DD02EF">
      <w:pPr>
        <w:jc w:val="center"/>
        <w:rPr>
          <w:b/>
        </w:rPr>
      </w:pPr>
      <w:r>
        <w:rPr>
          <w:b/>
        </w:rPr>
        <w:t xml:space="preserve">О ВОЗВРАТЕ </w:t>
      </w:r>
      <w:r w:rsidRPr="00603E65">
        <w:rPr>
          <w:b/>
        </w:rPr>
        <w:t>ОРИГИНАЛА ДОКУМНЕТА, ПРИОБЩ</w:t>
      </w:r>
      <w:r>
        <w:rPr>
          <w:b/>
        </w:rPr>
        <w:t>Ё</w:t>
      </w:r>
      <w:r w:rsidRPr="00603E65">
        <w:rPr>
          <w:b/>
        </w:rPr>
        <w:t>ННОГО К ДЕЛУ</w:t>
      </w:r>
    </w:p>
    <w:p w:rsidR="00DD02EF" w:rsidRPr="00BE702A" w:rsidRDefault="00DD02EF">
      <w:pPr>
        <w:rPr>
          <w:b/>
        </w:rPr>
      </w:pPr>
    </w:p>
    <w:p w:rsidR="00DD02EF" w:rsidRDefault="00DD02EF">
      <w:r>
        <w:t>В производстве суда находилось дело по иску (заявлению)</w:t>
      </w:r>
      <w:r w:rsidR="00BE702A">
        <w:t>_________________________</w:t>
      </w:r>
      <w:r>
        <w:t>_________</w:t>
      </w:r>
    </w:p>
    <w:p w:rsidR="00BE702A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истца, ответчика и предмет спора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:rsidR="00DD02EF" w:rsidRDefault="00603E65" w:rsidP="00DD02EF">
      <w:pPr>
        <w:spacing w:after="0"/>
      </w:pPr>
      <w:r>
        <w:t>Прошу суд возвратить подлинник _</w:t>
      </w:r>
      <w:r w:rsidR="00BE702A">
        <w:t>__________________________________</w:t>
      </w:r>
      <w:r>
        <w:t>____________________,</w:t>
      </w: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указать </w:t>
      </w:r>
      <w:r w:rsidR="00603E65">
        <w:rPr>
          <w:color w:val="BFBFBF" w:themeColor="background1" w:themeShade="BF"/>
          <w:sz w:val="24"/>
          <w:szCs w:val="24"/>
          <w:vertAlign w:val="subscript"/>
        </w:rPr>
        <w:t>наименование документа, о возврате которого просит заявитель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5D2B84" w:rsidRDefault="00603E65" w:rsidP="00603E65">
      <w:r>
        <w:t>приобщённый к делу, так как документ (ты) необходим (мы) ________</w:t>
      </w:r>
      <w:r w:rsidR="005D2B84">
        <w:t>________________________</w:t>
      </w:r>
    </w:p>
    <w:p w:rsidR="005D2B84" w:rsidRDefault="00603E65" w:rsidP="00603E65">
      <w:pPr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="005D2B84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5D2B84">
        <w:rPr>
          <w:color w:val="BFBFBF" w:themeColor="background1" w:themeShade="BF"/>
          <w:sz w:val="24"/>
          <w:szCs w:val="24"/>
          <w:vertAlign w:val="subscript"/>
        </w:rPr>
        <w:t xml:space="preserve">указать </w:t>
      </w:r>
      <w:r>
        <w:rPr>
          <w:color w:val="BFBFBF" w:themeColor="background1" w:themeShade="BF"/>
          <w:sz w:val="24"/>
          <w:szCs w:val="24"/>
          <w:vertAlign w:val="subscript"/>
        </w:rPr>
        <w:t>причины истребования документа</w:t>
      </w:r>
      <w:r w:rsidR="005D2B84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обращения: </w:t>
      </w:r>
      <w:r w:rsidR="00BE702A">
        <w:t xml:space="preserve"> "__"___________ 20__г.</w:t>
      </w:r>
      <w:r>
        <w:t xml:space="preserve">                               Подпись:___________________________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5D2B84" w:rsidRDefault="005D2B84">
      <w:r>
        <w:t xml:space="preserve">                                                                                                </w:t>
      </w:r>
    </w:p>
    <w:sectPr w:rsidR="005D2B84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25" w:rsidRDefault="00DC2925" w:rsidP="002B7FD0">
      <w:pPr>
        <w:spacing w:after="0" w:line="240" w:lineRule="auto"/>
      </w:pPr>
      <w:r>
        <w:separator/>
      </w:r>
    </w:p>
  </w:endnote>
  <w:endnote w:type="continuationSeparator" w:id="0">
    <w:p w:rsidR="00DC2925" w:rsidRDefault="00DC2925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25" w:rsidRDefault="00DC2925" w:rsidP="002B7FD0">
      <w:pPr>
        <w:spacing w:after="0" w:line="240" w:lineRule="auto"/>
      </w:pPr>
      <w:r>
        <w:separator/>
      </w:r>
    </w:p>
  </w:footnote>
  <w:footnote w:type="continuationSeparator" w:id="0">
    <w:p w:rsidR="00DC2925" w:rsidRDefault="00DC2925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A"/>
    <w:rsid w:val="00047F3D"/>
    <w:rsid w:val="000A665D"/>
    <w:rsid w:val="00146986"/>
    <w:rsid w:val="002B7FD0"/>
    <w:rsid w:val="00422A77"/>
    <w:rsid w:val="005D2B84"/>
    <w:rsid w:val="00603E65"/>
    <w:rsid w:val="00BE702A"/>
    <w:rsid w:val="00DA5932"/>
    <w:rsid w:val="00DC2925"/>
    <w:rsid w:val="00DD02EF"/>
    <w:rsid w:val="00E12E21"/>
    <w:rsid w:val="00E5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2019-10-24T14:22:00Z</dcterms:created>
  <dcterms:modified xsi:type="dcterms:W3CDTF">2019-10-24T14:22:00Z</dcterms:modified>
</cp:coreProperties>
</file>